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1222D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505E94" wp14:editId="29493540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911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24752E5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D79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38D02" w14:textId="3B6A5704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3149A2">
              <w:rPr>
                <w:rStyle w:val="Forte"/>
                <w:rFonts w:eastAsia="Times New Roman"/>
              </w:rPr>
              <w:t>18/07/2025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6D71F1A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75034B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03080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56D8B1" w14:textId="77777777" w:rsidR="00000000" w:rsidRDefault="00000000">
      <w:pPr>
        <w:pStyle w:val="NormalWeb"/>
      </w:pPr>
      <w:r>
        <w:rPr>
          <w:rStyle w:val="Forte"/>
        </w:rPr>
        <w:t>FACULDADE DE TECNOLOGIA DEPUTADO ARY FOSSEN – JUNDIAÍ</w:t>
      </w:r>
    </w:p>
    <w:p w14:paraId="14C3DF5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95BA269" w14:textId="77777777" w:rsidR="00000000" w:rsidRDefault="00000000">
      <w:pPr>
        <w:pStyle w:val="NormalWeb"/>
      </w:pPr>
      <w:r>
        <w:rPr>
          <w:rStyle w:val="Forte"/>
        </w:rPr>
        <w:t>EDITAL Nº 114/03/2025 – PROCESSO Nº 136.00061281/2025–16</w:t>
      </w:r>
    </w:p>
    <w:p w14:paraId="0B726A84" w14:textId="77777777" w:rsidR="00000000" w:rsidRDefault="00000000">
      <w:pPr>
        <w:pStyle w:val="NormalWeb"/>
      </w:pPr>
      <w:r>
        <w:t> </w:t>
      </w:r>
    </w:p>
    <w:p w14:paraId="3F6D11A9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564B53B7" w14:textId="77777777" w:rsidR="00000000" w:rsidRDefault="00000000">
      <w:pPr>
        <w:pStyle w:val="NormalWeb"/>
      </w:pPr>
      <w:r>
        <w:t> </w:t>
      </w:r>
    </w:p>
    <w:p w14:paraId="22D76CB9" w14:textId="77777777" w:rsidR="00000000" w:rsidRDefault="00000000">
      <w:pPr>
        <w:pStyle w:val="NormalWeb"/>
      </w:pPr>
      <w:r>
        <w:t xml:space="preserve">O Diretor da FACULDADE DE TECNOLOGIA DEPUTADO ARY FOSSEN, da cidade de JUNDIAÍ,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3D72B57F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4A99D21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9FDEC95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0D69D1B2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F9E4AAB" w14:textId="77777777" w:rsidR="00000000" w:rsidRDefault="00000000">
      <w:pPr>
        <w:pStyle w:val="NormalWeb"/>
      </w:pPr>
      <w:r>
        <w:lastRenderedPageBreak/>
        <w:t> </w:t>
      </w:r>
    </w:p>
    <w:p w14:paraId="66A35404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308 – ENGENHARIA DE SOFTWARE</w:t>
      </w:r>
    </w:p>
    <w:p w14:paraId="22DB0BC0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DEFESA CIBERNÉTICA</w:t>
      </w:r>
    </w:p>
    <w:p w14:paraId="485E869D" w14:textId="77777777" w:rsidR="00000000" w:rsidRDefault="00000000">
      <w:pPr>
        <w:pStyle w:val="NormalWeb"/>
      </w:pPr>
      <w:r>
        <w:t> </w:t>
      </w:r>
    </w:p>
    <w:p w14:paraId="6D5F01E9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70D92F6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56FD0BBD" w14:textId="77777777" w:rsidR="00000000" w:rsidRDefault="00000000">
      <w:pPr>
        <w:pStyle w:val="NormalWeb"/>
      </w:pPr>
      <w:r>
        <w:t>7 / JOSÉ ROBERTO MADUREIRA JUNIOR / 434453535 / 33335005821 / 855,60 / 1º</w:t>
      </w:r>
      <w:r>
        <w:br/>
        <w:t>10 / ANGELA MAZZEO / 43710451–5 / 21956521879 / 756,70 / 2º</w:t>
      </w:r>
      <w:r>
        <w:br/>
        <w:t>2 / WILLIAM CONCEIÇÃO / 473091690 / 38902381811 / 549,50 / 3º</w:t>
      </w:r>
      <w:r>
        <w:br/>
        <w:t>9 / VLADIMIR GERASEEV JUNIOR / 285883136 / 26743211800 / 527,70 / 4º</w:t>
      </w:r>
      <w:r>
        <w:br/>
        <w:t>6 / HENRIQUE SIQUEIRA NUNWEILER / 35844620X / 41557390894 / 516,00 / 5º</w:t>
      </w:r>
      <w:r>
        <w:br/>
        <w:t>4 / ARGEMIRO PENTIAN JUNIOR / 280411352 / 27051890840 / 371,70 / 6º</w:t>
      </w:r>
      <w:r>
        <w:br/>
        <w:t>1 / CLAUDIO SANTOS CUIMAR / 54.593.596–9 / 02067890760 / 263,00 / 7º</w:t>
      </w:r>
      <w:r>
        <w:br/>
        <w:t>5 / LUCIANO DE CAMPOS GONCALVES / 352711681 / 32544020814 / 193,30 / 8º</w:t>
      </w:r>
    </w:p>
    <w:p w14:paraId="44B832D8" w14:textId="77777777" w:rsidR="00000000" w:rsidRDefault="00000000">
      <w:pPr>
        <w:pStyle w:val="NormalWeb"/>
      </w:pPr>
      <w:r>
        <w:t> </w:t>
      </w:r>
    </w:p>
    <w:p w14:paraId="6983527F" w14:textId="030481FB" w:rsidR="003149A2" w:rsidRDefault="00000000" w:rsidP="003149A2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3 / 489138330 / 40791819817 / Não efetuou o upload do Memorial Circunstanciado e documentação comprobatória.</w:t>
      </w:r>
      <w:r>
        <w:br/>
        <w:t>8 / 3862429 / 80194958272 / Os arquivos encaminhados estão ilegíveis, rasurados ou corrompidos.</w:t>
      </w:r>
      <w:r>
        <w:br/>
        <w:t>11 / 33222548–3 / 29945456830 / Efetuou o upload somente do Memorial Circunstanciado sem a documentação comprobatória.</w:t>
      </w:r>
    </w:p>
    <w:p w14:paraId="0AE3C6DA" w14:textId="799915C8" w:rsidR="007C4D47" w:rsidRDefault="007C4D47">
      <w:pPr>
        <w:pStyle w:val="NormalWeb"/>
      </w:pPr>
    </w:p>
    <w:sectPr w:rsidR="007C4D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7A"/>
    <w:rsid w:val="0015217A"/>
    <w:rsid w:val="003149A2"/>
    <w:rsid w:val="007C4D47"/>
    <w:rsid w:val="0091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652C62"/>
  <w15:chartTrackingRefBased/>
  <w15:docId w15:val="{29618110-4E34-4DC7-A025-435E78D9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2025-07-17T12:45:00Z</dcterms:created>
  <dcterms:modified xsi:type="dcterms:W3CDTF">2025-07-17T12:45:00Z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2025-07-17T12:45:24Z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d70406ce-fc4a-4ead-8d33-2b1aea650e25</vt:lpwstr>
  </property>
  <property fmtid="{D5CDD505-2E9C-101B-9397-08002B2CF9AE}" pid="8" name="MSIP_Label_ff380b4d-8a71-4241-982c-3816ad3ce8fc_ContentBits">
    <vt:lpwstr>0</vt:lpwstr>
  </property>
</Properties>
</file>